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5D" w:rsidRPr="00BA735D" w:rsidRDefault="00BA735D" w:rsidP="00BA73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80BE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bookmarkStart w:id="0" w:name="_GoBack"/>
      <w:bookmarkEnd w:id="0"/>
      <w:r w:rsidR="007D2A2F">
        <w:rPr>
          <w:rFonts w:ascii="Times New Roman" w:hAnsi="Times New Roman" w:cs="Times New Roman"/>
          <w:sz w:val="24"/>
          <w:szCs w:val="24"/>
        </w:rPr>
        <w:t>2</w:t>
      </w:r>
    </w:p>
    <w:p w:rsidR="007D2A2F" w:rsidRDefault="007D2A2F" w:rsidP="007D2A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7D2A2F" w:rsidRDefault="007D2A2F" w:rsidP="007D2A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предоставляемых в сектор экономики и финансов </w:t>
      </w:r>
    </w:p>
    <w:p w:rsidR="007D2A2F" w:rsidRDefault="007D2A2F" w:rsidP="007D2A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74E19">
        <w:rPr>
          <w:rFonts w:ascii="Times New Roman" w:hAnsi="Times New Roman" w:cs="Times New Roman"/>
          <w:sz w:val="24"/>
          <w:szCs w:val="24"/>
        </w:rPr>
        <w:t>Александровского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7D2A2F" w:rsidRDefault="007D2A2F" w:rsidP="007D2A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7D2A2F" w:rsidRDefault="007D2A2F" w:rsidP="007D2A2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5D7EBC" w:rsidRDefault="005D7EBC" w:rsidP="00645A0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65ED0" w:rsidRDefault="00765ED0" w:rsidP="00645A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65ED0" w:rsidRPr="00C370D6" w:rsidRDefault="008F5788" w:rsidP="005D7E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370D6">
        <w:rPr>
          <w:rFonts w:ascii="Times New Roman" w:hAnsi="Times New Roman"/>
          <w:sz w:val="28"/>
          <w:szCs w:val="28"/>
        </w:rPr>
        <w:t xml:space="preserve">Справка о </w:t>
      </w:r>
      <w:r w:rsidR="000F464C" w:rsidRPr="00C370D6">
        <w:rPr>
          <w:rFonts w:ascii="Times New Roman" w:hAnsi="Times New Roman"/>
          <w:sz w:val="28"/>
          <w:szCs w:val="28"/>
        </w:rPr>
        <w:t>выплате</w:t>
      </w:r>
      <w:r w:rsidRPr="00C370D6">
        <w:rPr>
          <w:rFonts w:ascii="Times New Roman" w:hAnsi="Times New Roman"/>
          <w:sz w:val="28"/>
          <w:szCs w:val="28"/>
        </w:rPr>
        <w:t xml:space="preserve"> заработной плат</w:t>
      </w:r>
      <w:r w:rsidR="000F464C" w:rsidRPr="00C370D6">
        <w:rPr>
          <w:rFonts w:ascii="Times New Roman" w:hAnsi="Times New Roman"/>
          <w:sz w:val="28"/>
          <w:szCs w:val="28"/>
        </w:rPr>
        <w:t>ы</w:t>
      </w:r>
    </w:p>
    <w:p w:rsidR="00645A05" w:rsidRPr="00C370D6" w:rsidRDefault="00C512D7" w:rsidP="005D7E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C370D6">
        <w:rPr>
          <w:rFonts w:ascii="Times New Roman" w:hAnsi="Times New Roman"/>
          <w:sz w:val="28"/>
          <w:szCs w:val="28"/>
        </w:rPr>
        <w:t xml:space="preserve">работникам </w:t>
      </w:r>
      <w:r w:rsidR="007D2A2F">
        <w:rPr>
          <w:rFonts w:ascii="Times New Roman" w:hAnsi="Times New Roman"/>
          <w:sz w:val="28"/>
          <w:szCs w:val="28"/>
        </w:rPr>
        <w:t xml:space="preserve">Администрации </w:t>
      </w:r>
      <w:r w:rsidR="00974E19">
        <w:rPr>
          <w:rFonts w:ascii="Times New Roman" w:hAnsi="Times New Roman"/>
          <w:sz w:val="28"/>
          <w:szCs w:val="28"/>
        </w:rPr>
        <w:t>Александровского</w:t>
      </w:r>
      <w:r w:rsidR="007D2A2F">
        <w:rPr>
          <w:rFonts w:ascii="Times New Roman" w:hAnsi="Times New Roman"/>
          <w:sz w:val="28"/>
          <w:szCs w:val="28"/>
        </w:rPr>
        <w:t xml:space="preserve"> сельского поселения (без учета муниципальных служащих </w:t>
      </w:r>
      <w:r w:rsidR="00974E19">
        <w:rPr>
          <w:rFonts w:ascii="Times New Roman" w:hAnsi="Times New Roman"/>
          <w:sz w:val="28"/>
          <w:szCs w:val="28"/>
        </w:rPr>
        <w:t>Александровсокого</w:t>
      </w:r>
      <w:r w:rsidR="007D2A2F">
        <w:rPr>
          <w:rFonts w:ascii="Times New Roman" w:hAnsi="Times New Roman"/>
          <w:sz w:val="28"/>
          <w:szCs w:val="28"/>
        </w:rPr>
        <w:t xml:space="preserve"> сельского поселения)</w:t>
      </w:r>
    </w:p>
    <w:p w:rsidR="00645A05" w:rsidRPr="00C370D6" w:rsidRDefault="007D2A2F" w:rsidP="005D7E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___________ месяц 20___</w:t>
      </w:r>
      <w:r w:rsidR="00230F31" w:rsidRPr="00C370D6">
        <w:rPr>
          <w:rFonts w:ascii="Times New Roman" w:hAnsi="Times New Roman"/>
          <w:sz w:val="28"/>
          <w:szCs w:val="28"/>
        </w:rPr>
        <w:t xml:space="preserve"> года</w:t>
      </w:r>
    </w:p>
    <w:p w:rsidR="004C07E7" w:rsidRPr="00C370D6" w:rsidRDefault="004C07E7" w:rsidP="00C03452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-176" w:type="dxa"/>
        <w:tblLook w:val="04A0"/>
      </w:tblPr>
      <w:tblGrid>
        <w:gridCol w:w="6805"/>
        <w:gridCol w:w="3792"/>
      </w:tblGrid>
      <w:tr w:rsidR="00645A05" w:rsidRPr="00C370D6" w:rsidTr="006A4177">
        <w:tc>
          <w:tcPr>
            <w:tcW w:w="6805" w:type="dxa"/>
            <w:tcBorders>
              <w:top w:val="single" w:sz="4" w:space="0" w:color="auto"/>
            </w:tcBorders>
          </w:tcPr>
          <w:p w:rsidR="00645A05" w:rsidRPr="00C370D6" w:rsidRDefault="00645A05" w:rsidP="00645A0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3792" w:type="dxa"/>
            <w:tcBorders>
              <w:top w:val="single" w:sz="4" w:space="0" w:color="auto"/>
            </w:tcBorders>
          </w:tcPr>
          <w:p w:rsidR="00645A05" w:rsidRPr="00C370D6" w:rsidRDefault="00645A05" w:rsidP="000F41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Объем средств</w:t>
            </w:r>
            <w:r w:rsidR="000F464C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в целом по </w:t>
            </w:r>
            <w:r w:rsidR="000F41BB" w:rsidRPr="00C370D6">
              <w:rPr>
                <w:rFonts w:ascii="Times New Roman" w:hAnsi="Times New Roman" w:cs="Times New Roman"/>
                <w:sz w:val="28"/>
                <w:szCs w:val="28"/>
              </w:rPr>
              <w:t>учреждению</w:t>
            </w: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</w:tc>
      </w:tr>
      <w:tr w:rsidR="00645A05" w:rsidRPr="00C370D6" w:rsidTr="00C512D7">
        <w:tc>
          <w:tcPr>
            <w:tcW w:w="6805" w:type="dxa"/>
          </w:tcPr>
          <w:p w:rsidR="00645A05" w:rsidRPr="00C370D6" w:rsidRDefault="00645A05" w:rsidP="000F41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Заработная плата за I половину месяца</w:t>
            </w:r>
            <w:r w:rsidR="008F0525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D1F66" w:rsidRPr="00C370D6">
              <w:rPr>
                <w:rFonts w:ascii="Times New Roman" w:hAnsi="Times New Roman" w:cs="Times New Roman"/>
                <w:sz w:val="28"/>
                <w:szCs w:val="28"/>
              </w:rPr>
              <w:t>аванс)</w:t>
            </w:r>
          </w:p>
        </w:tc>
        <w:tc>
          <w:tcPr>
            <w:tcW w:w="3792" w:type="dxa"/>
          </w:tcPr>
          <w:p w:rsidR="00645A05" w:rsidRPr="00C370D6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A05" w:rsidRPr="00C370D6" w:rsidTr="00C512D7">
        <w:tc>
          <w:tcPr>
            <w:tcW w:w="6805" w:type="dxa"/>
          </w:tcPr>
          <w:p w:rsidR="00645A05" w:rsidRPr="00C370D6" w:rsidRDefault="00645A05" w:rsidP="008F0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Межрасчетные</w:t>
            </w:r>
            <w:proofErr w:type="spellEnd"/>
            <w:r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выплаты</w:t>
            </w:r>
            <w:r w:rsidR="000F464C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(в разрезе наименований выплат)</w:t>
            </w: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92" w:type="dxa"/>
          </w:tcPr>
          <w:p w:rsidR="00645A05" w:rsidRPr="00C370D6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A05" w:rsidRPr="00C370D6" w:rsidTr="00C512D7">
        <w:tc>
          <w:tcPr>
            <w:tcW w:w="6805" w:type="dxa"/>
          </w:tcPr>
          <w:p w:rsidR="00645A05" w:rsidRPr="00C370D6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792" w:type="dxa"/>
          </w:tcPr>
          <w:p w:rsidR="00645A05" w:rsidRPr="00C370D6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370D6" w:rsidTr="00C512D7">
        <w:tc>
          <w:tcPr>
            <w:tcW w:w="6805" w:type="dxa"/>
          </w:tcPr>
          <w:p w:rsidR="00230F31" w:rsidRPr="00C370D6" w:rsidRDefault="00817283" w:rsidP="009678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678EF" w:rsidRPr="00C370D6">
              <w:rPr>
                <w:rFonts w:ascii="Times New Roman" w:hAnsi="Times New Roman" w:cs="Times New Roman"/>
                <w:sz w:val="28"/>
                <w:szCs w:val="28"/>
              </w:rPr>
              <w:t>ачислена</w:t>
            </w:r>
            <w:r w:rsidR="00230F31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заработн</w:t>
            </w:r>
            <w:r w:rsidR="009678EF" w:rsidRPr="00C370D6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230F31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плат</w:t>
            </w:r>
            <w:r w:rsidR="009678EF" w:rsidRPr="00C370D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30F31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за месяц всего</w:t>
            </w:r>
            <w:r w:rsidR="001C305C" w:rsidRPr="00C370D6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3792" w:type="dxa"/>
          </w:tcPr>
          <w:p w:rsidR="00230F31" w:rsidRPr="00C370D6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A05" w:rsidRPr="00C370D6" w:rsidTr="00C512D7">
        <w:tc>
          <w:tcPr>
            <w:tcW w:w="6805" w:type="dxa"/>
          </w:tcPr>
          <w:p w:rsidR="00645A05" w:rsidRPr="00C370D6" w:rsidRDefault="00230F31" w:rsidP="00C512D7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i/>
                <w:sz w:val="28"/>
                <w:szCs w:val="28"/>
              </w:rPr>
              <w:t>Должностной</w:t>
            </w:r>
            <w:r w:rsidR="000F464C" w:rsidRPr="00C370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оклад</w:t>
            </w:r>
            <w:r w:rsidR="00C512D7" w:rsidRPr="00C370D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(ставка)</w:t>
            </w:r>
          </w:p>
        </w:tc>
        <w:tc>
          <w:tcPr>
            <w:tcW w:w="3792" w:type="dxa"/>
          </w:tcPr>
          <w:p w:rsidR="00645A05" w:rsidRPr="00C370D6" w:rsidRDefault="00645A05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12D7" w:rsidRPr="00C370D6" w:rsidTr="00C512D7">
        <w:tc>
          <w:tcPr>
            <w:tcW w:w="6805" w:type="dxa"/>
          </w:tcPr>
          <w:p w:rsidR="00C512D7" w:rsidRPr="00C370D6" w:rsidRDefault="00C512D7" w:rsidP="00C512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Выплаты стимулирующего характера:</w:t>
            </w:r>
          </w:p>
        </w:tc>
        <w:tc>
          <w:tcPr>
            <w:tcW w:w="3792" w:type="dxa"/>
          </w:tcPr>
          <w:p w:rsidR="00C512D7" w:rsidRPr="00C370D6" w:rsidRDefault="00C512D7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370D6" w:rsidTr="00C512D7">
        <w:tc>
          <w:tcPr>
            <w:tcW w:w="6805" w:type="dxa"/>
          </w:tcPr>
          <w:p w:rsidR="000F464C" w:rsidRPr="00C370D6" w:rsidRDefault="00C512D7" w:rsidP="008F0525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- за интенсивность и высокие результаты работы</w:t>
            </w:r>
          </w:p>
        </w:tc>
        <w:tc>
          <w:tcPr>
            <w:tcW w:w="3792" w:type="dxa"/>
          </w:tcPr>
          <w:p w:rsidR="000F464C" w:rsidRPr="00C370D6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525" w:rsidRPr="00C370D6" w:rsidTr="00C512D7">
        <w:tc>
          <w:tcPr>
            <w:tcW w:w="6805" w:type="dxa"/>
          </w:tcPr>
          <w:p w:rsidR="00C512D7" w:rsidRPr="00C370D6" w:rsidRDefault="00C512D7" w:rsidP="00C512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i/>
                <w:sz w:val="28"/>
                <w:szCs w:val="28"/>
              </w:rPr>
              <w:t>- з</w:t>
            </w:r>
            <w:r w:rsidRPr="00C370D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 качество выполняемых работ</w:t>
            </w:r>
          </w:p>
          <w:p w:rsidR="008F0525" w:rsidRPr="00C370D6" w:rsidRDefault="008F0525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792" w:type="dxa"/>
          </w:tcPr>
          <w:p w:rsidR="008F0525" w:rsidRPr="00C370D6" w:rsidRDefault="008F0525" w:rsidP="00305A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370D6" w:rsidTr="00C512D7">
        <w:tc>
          <w:tcPr>
            <w:tcW w:w="6805" w:type="dxa"/>
          </w:tcPr>
          <w:p w:rsidR="00C512D7" w:rsidRPr="00C370D6" w:rsidRDefault="00C512D7" w:rsidP="00C512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i/>
                <w:sz w:val="28"/>
                <w:szCs w:val="28"/>
              </w:rPr>
              <w:t>- з</w:t>
            </w:r>
            <w:r w:rsidR="0065408A" w:rsidRPr="00C370D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а выслугу лет</w:t>
            </w:r>
          </w:p>
          <w:p w:rsidR="000F464C" w:rsidRPr="00C370D6" w:rsidRDefault="000F464C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792" w:type="dxa"/>
          </w:tcPr>
          <w:p w:rsidR="000F464C" w:rsidRPr="00C370D6" w:rsidRDefault="000F464C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64C" w:rsidRPr="00C370D6" w:rsidTr="00C512D7">
        <w:tc>
          <w:tcPr>
            <w:tcW w:w="6805" w:type="dxa"/>
          </w:tcPr>
          <w:p w:rsidR="00C512D7" w:rsidRPr="00C370D6" w:rsidRDefault="00C512D7" w:rsidP="00C512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i/>
                <w:sz w:val="28"/>
                <w:szCs w:val="28"/>
              </w:rPr>
              <w:t>- и</w:t>
            </w:r>
            <w:r w:rsidRPr="00C370D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ные вы</w:t>
            </w:r>
            <w:r w:rsidR="00C8247B" w:rsidRPr="00C370D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платы стимулирующего характера</w:t>
            </w:r>
          </w:p>
          <w:p w:rsidR="000F464C" w:rsidRPr="00C370D6" w:rsidRDefault="000F464C" w:rsidP="008F0525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792" w:type="dxa"/>
          </w:tcPr>
          <w:p w:rsidR="000F464C" w:rsidRPr="00C370D6" w:rsidRDefault="000F464C" w:rsidP="008F052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370D6" w:rsidTr="00C512D7">
        <w:tc>
          <w:tcPr>
            <w:tcW w:w="6805" w:type="dxa"/>
          </w:tcPr>
          <w:p w:rsidR="00230F31" w:rsidRPr="00C370D6" w:rsidRDefault="000F41BB" w:rsidP="001C30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i/>
                <w:sz w:val="28"/>
                <w:szCs w:val="28"/>
              </w:rPr>
              <w:t>Выплаты компенсационного характера</w:t>
            </w:r>
          </w:p>
        </w:tc>
        <w:tc>
          <w:tcPr>
            <w:tcW w:w="3792" w:type="dxa"/>
          </w:tcPr>
          <w:p w:rsidR="00230F31" w:rsidRPr="00C370D6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370D6" w:rsidTr="00C512D7">
        <w:tc>
          <w:tcPr>
            <w:tcW w:w="6805" w:type="dxa"/>
          </w:tcPr>
          <w:p w:rsidR="00230F31" w:rsidRPr="00C370D6" w:rsidRDefault="00230F31" w:rsidP="008F05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Удержано:</w:t>
            </w:r>
          </w:p>
        </w:tc>
        <w:tc>
          <w:tcPr>
            <w:tcW w:w="3792" w:type="dxa"/>
          </w:tcPr>
          <w:p w:rsidR="00230F31" w:rsidRPr="00C370D6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F31" w:rsidRPr="00C370D6" w:rsidTr="00C512D7">
        <w:tc>
          <w:tcPr>
            <w:tcW w:w="6805" w:type="dxa"/>
          </w:tcPr>
          <w:p w:rsidR="00230F31" w:rsidRPr="00C370D6" w:rsidRDefault="009678EF" w:rsidP="009E4C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70D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C305C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аработная плата </w:t>
            </w:r>
            <w:r w:rsidR="00230F31" w:rsidRPr="00C370D6">
              <w:rPr>
                <w:rFonts w:ascii="Times New Roman" w:hAnsi="Times New Roman" w:cs="Times New Roman"/>
                <w:sz w:val="28"/>
                <w:szCs w:val="28"/>
              </w:rPr>
              <w:t>за I</w:t>
            </w:r>
            <w:r w:rsidR="00230F31" w:rsidRPr="00C370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30F31" w:rsidRPr="00C370D6">
              <w:rPr>
                <w:rFonts w:ascii="Times New Roman" w:hAnsi="Times New Roman" w:cs="Times New Roman"/>
                <w:sz w:val="28"/>
                <w:szCs w:val="28"/>
              </w:rPr>
              <w:t xml:space="preserve"> половину месяца </w:t>
            </w:r>
          </w:p>
        </w:tc>
        <w:tc>
          <w:tcPr>
            <w:tcW w:w="3792" w:type="dxa"/>
          </w:tcPr>
          <w:p w:rsidR="00230F31" w:rsidRPr="00C370D6" w:rsidRDefault="00230F31" w:rsidP="008F0525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5A05" w:rsidRPr="00C370D6" w:rsidRDefault="00645A05" w:rsidP="00BD5059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45A05" w:rsidRPr="00C370D6" w:rsidSect="00827810">
      <w:pgSz w:w="11906" w:h="16838"/>
      <w:pgMar w:top="680" w:right="567" w:bottom="68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45A05"/>
    <w:rsid w:val="00015CCD"/>
    <w:rsid w:val="000254C3"/>
    <w:rsid w:val="00050DC4"/>
    <w:rsid w:val="000B6352"/>
    <w:rsid w:val="000F41BB"/>
    <w:rsid w:val="000F464C"/>
    <w:rsid w:val="00191A5D"/>
    <w:rsid w:val="001A34D4"/>
    <w:rsid w:val="001C305C"/>
    <w:rsid w:val="00230F31"/>
    <w:rsid w:val="00255025"/>
    <w:rsid w:val="00264B3C"/>
    <w:rsid w:val="00284B73"/>
    <w:rsid w:val="002C4D8A"/>
    <w:rsid w:val="00302175"/>
    <w:rsid w:val="00305ACD"/>
    <w:rsid w:val="00394F7D"/>
    <w:rsid w:val="003B59F2"/>
    <w:rsid w:val="003E1D19"/>
    <w:rsid w:val="00430974"/>
    <w:rsid w:val="00474A53"/>
    <w:rsid w:val="004C07E7"/>
    <w:rsid w:val="0050578C"/>
    <w:rsid w:val="005840CE"/>
    <w:rsid w:val="005D7EBC"/>
    <w:rsid w:val="00645A05"/>
    <w:rsid w:val="0065408A"/>
    <w:rsid w:val="00673C39"/>
    <w:rsid w:val="006A4177"/>
    <w:rsid w:val="006B786F"/>
    <w:rsid w:val="00717BB4"/>
    <w:rsid w:val="00727543"/>
    <w:rsid w:val="00765ED0"/>
    <w:rsid w:val="007D2A2F"/>
    <w:rsid w:val="00817283"/>
    <w:rsid w:val="00827810"/>
    <w:rsid w:val="00827C6B"/>
    <w:rsid w:val="00833089"/>
    <w:rsid w:val="008D1F66"/>
    <w:rsid w:val="008E31F8"/>
    <w:rsid w:val="008F0525"/>
    <w:rsid w:val="008F5788"/>
    <w:rsid w:val="009668D0"/>
    <w:rsid w:val="009678EF"/>
    <w:rsid w:val="00974E19"/>
    <w:rsid w:val="009E4C96"/>
    <w:rsid w:val="00A02B11"/>
    <w:rsid w:val="00A040C6"/>
    <w:rsid w:val="00A26DE9"/>
    <w:rsid w:val="00A5237E"/>
    <w:rsid w:val="00A72FE2"/>
    <w:rsid w:val="00A83687"/>
    <w:rsid w:val="00B16D64"/>
    <w:rsid w:val="00BA735D"/>
    <w:rsid w:val="00BB09A2"/>
    <w:rsid w:val="00BD5059"/>
    <w:rsid w:val="00C03452"/>
    <w:rsid w:val="00C370D6"/>
    <w:rsid w:val="00C512D7"/>
    <w:rsid w:val="00C553F8"/>
    <w:rsid w:val="00C8247B"/>
    <w:rsid w:val="00CA0739"/>
    <w:rsid w:val="00CE5275"/>
    <w:rsid w:val="00D33899"/>
    <w:rsid w:val="00D55624"/>
    <w:rsid w:val="00DB700A"/>
    <w:rsid w:val="00DD2E75"/>
    <w:rsid w:val="00DD76FC"/>
    <w:rsid w:val="00E07F68"/>
    <w:rsid w:val="00E26A3C"/>
    <w:rsid w:val="00E959E7"/>
    <w:rsid w:val="00F3284B"/>
    <w:rsid w:val="00F85E77"/>
    <w:rsid w:val="00FD5576"/>
    <w:rsid w:val="00FE3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5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5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7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512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05BFF6-76CE-4D3A-8DCA-45793DD0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3</cp:lastModifiedBy>
  <cp:revision>8</cp:revision>
  <cp:lastPrinted>2018-02-08T10:59:00Z</cp:lastPrinted>
  <dcterms:created xsi:type="dcterms:W3CDTF">2014-01-15T06:33:00Z</dcterms:created>
  <dcterms:modified xsi:type="dcterms:W3CDTF">2018-02-08T10:59:00Z</dcterms:modified>
</cp:coreProperties>
</file>